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(Fktv.)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5F97F85F" w14:textId="77777777" w:rsidR="00F47722" w:rsidRDefault="003E54B3" w:rsidP="00F47722">
      <w:pPr>
        <w:spacing w:before="60"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Beépített tűzoltó berendezések kivitelezését, karbantartását, javítását, </w:t>
      </w:r>
    </w:p>
    <w:p w14:paraId="4D696312" w14:textId="15E7258B" w:rsidR="003E54B3" w:rsidRDefault="003E54B3" w:rsidP="00F47722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telepítését, felülvizsgálatát végzők</w:t>
      </w:r>
    </w:p>
    <w:p w14:paraId="5F0A7EBB" w14:textId="77777777" w:rsidR="003E54B3" w:rsidRDefault="003E54B3" w:rsidP="00F47722">
      <w:pPr>
        <w:spacing w:before="60"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(9-es foglalkozási ág)</w:t>
      </w:r>
    </w:p>
    <w:p w14:paraId="1E4A3ACE" w14:textId="77777777" w:rsidR="00EB0500" w:rsidRDefault="00EB0500" w:rsidP="00EB0500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Times New Roman" w:hAnsi="Times New Roman"/>
          <w:b/>
          <w:szCs w:val="24"/>
          <w:shd w:val="clear" w:color="auto" w:fill="FFFFFF"/>
        </w:rPr>
      </w:pPr>
    </w:p>
    <w:p w14:paraId="74DD6296" w14:textId="65A97E34" w:rsidR="00AD2158" w:rsidRPr="00744F7D" w:rsidRDefault="00B46E67" w:rsidP="00530698">
      <w:pPr>
        <w:pBdr>
          <w:bottom w:val="single" w:sz="4" w:space="1" w:color="auto"/>
        </w:pBdr>
        <w:tabs>
          <w:tab w:val="left" w:pos="1843"/>
          <w:tab w:val="left" w:pos="6663"/>
        </w:tabs>
        <w:spacing w:before="60"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bookmarkStart w:id="0" w:name="_GoBack"/>
      <w:bookmarkEnd w:id="0"/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  <w:r w:rsidR="00AD2158" w:rsidRPr="00744F7D"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  <w:shd w:val="clear" w:color="auto" w:fill="auto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  <w:shd w:val="clear" w:color="auto" w:fill="auto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  <w:shd w:val="clear" w:color="auto" w:fill="auto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  <w:shd w:val="clear" w:color="auto" w:fill="auto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  <w:shd w:val="clear" w:color="auto" w:fill="auto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  <w:shd w:val="clear" w:color="auto" w:fill="auto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  <w:shd w:val="clear" w:color="auto" w:fill="auto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  <w:shd w:val="clear" w:color="auto" w:fill="auto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shd w:val="clear" w:color="auto" w:fill="auto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  <w:shd w:val="clear" w:color="auto" w:fill="auto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shd w:val="clear" w:color="auto" w:fill="auto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  <w:shd w:val="clear" w:color="auto" w:fill="auto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shd w:val="clear" w:color="auto" w:fill="auto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  <w:shd w:val="clear" w:color="auto" w:fill="auto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shd w:val="clear" w:color="auto" w:fill="auto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  <w:shd w:val="clear" w:color="auto" w:fill="auto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shd w:val="clear" w:color="auto" w:fill="auto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  <w:shd w:val="clear" w:color="auto" w:fill="auto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shd w:val="clear" w:color="auto" w:fill="auto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  <w:shd w:val="clear" w:color="auto" w:fill="auto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shd w:val="clear" w:color="auto" w:fill="auto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  <w:shd w:val="clear" w:color="auto" w:fill="auto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shd w:val="clear" w:color="auto" w:fill="auto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shd w:val="clear" w:color="auto" w:fill="auto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  <w:shd w:val="clear" w:color="auto" w:fill="auto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0D3439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>z alábbiakban megadott adatai képző intézmény által kötelezően kezelendő adatok az Fktv.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77777777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D3439">
        <w:rPr>
          <w:rFonts w:ascii="Tahoma" w:eastAsia="Times New Roman" w:hAnsi="Tahoma" w:cs="Tahoma"/>
          <w:sz w:val="16"/>
          <w:szCs w:val="16"/>
          <w:lang w:eastAsia="hu-HU"/>
        </w:rPr>
      </w:r>
      <w:r w:rsidR="000D3439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1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2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2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D3439">
        <w:rPr>
          <w:rFonts w:ascii="Tahoma" w:eastAsia="Times New Roman" w:hAnsi="Tahoma" w:cs="Tahoma"/>
          <w:sz w:val="16"/>
          <w:szCs w:val="16"/>
          <w:lang w:eastAsia="hu-HU"/>
        </w:rPr>
      </w:r>
      <w:r w:rsidR="000D3439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3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3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r w:rsidR="007B472E" w:rsidRPr="00E967ED">
        <w:rPr>
          <w:rFonts w:cstheme="minorHAnsi"/>
          <w:spacing w:val="-4"/>
          <w:u w:val="single"/>
        </w:rPr>
        <w:t>Fktv.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D3439">
        <w:rPr>
          <w:rFonts w:ascii="Tahoma" w:eastAsia="Times New Roman" w:hAnsi="Tahoma" w:cs="Tahoma"/>
          <w:sz w:val="16"/>
          <w:szCs w:val="16"/>
          <w:lang w:eastAsia="hu-HU"/>
        </w:rPr>
      </w:r>
      <w:r w:rsidR="000D3439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D3439">
        <w:rPr>
          <w:rFonts w:ascii="Tahoma" w:eastAsia="Times New Roman" w:hAnsi="Tahoma" w:cs="Tahoma"/>
          <w:sz w:val="16"/>
          <w:szCs w:val="16"/>
          <w:lang w:eastAsia="hu-HU"/>
        </w:rPr>
      </w:r>
      <w:r w:rsidR="000D3439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D3439">
        <w:rPr>
          <w:rFonts w:ascii="Tahoma" w:eastAsia="Times New Roman" w:hAnsi="Tahoma" w:cs="Tahoma"/>
          <w:sz w:val="16"/>
          <w:szCs w:val="16"/>
          <w:lang w:eastAsia="hu-HU"/>
        </w:rPr>
      </w:r>
      <w:r w:rsidR="000D3439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>A Konifo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D3439">
        <w:rPr>
          <w:rFonts w:ascii="Tahoma" w:eastAsia="Times New Roman" w:hAnsi="Tahoma" w:cs="Tahoma"/>
          <w:sz w:val="16"/>
          <w:szCs w:val="16"/>
          <w:lang w:eastAsia="hu-HU"/>
        </w:rPr>
      </w:r>
      <w:r w:rsidR="000D3439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0D3439">
        <w:rPr>
          <w:rFonts w:ascii="Tahoma" w:eastAsia="Times New Roman" w:hAnsi="Tahoma" w:cs="Tahoma"/>
          <w:sz w:val="16"/>
          <w:szCs w:val="16"/>
          <w:lang w:eastAsia="hu-HU"/>
        </w:rPr>
      </w:r>
      <w:r w:rsidR="000D3439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kitöltött és Konifo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Konifo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0D3439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4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0D3439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5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6"/>
      <w:footerReference w:type="first" r:id="rId17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EF508" w14:textId="77777777" w:rsidR="000D3439" w:rsidRDefault="000D3439" w:rsidP="00D01359">
      <w:pPr>
        <w:spacing w:after="0" w:line="240" w:lineRule="auto"/>
      </w:pPr>
      <w:r>
        <w:separator/>
      </w:r>
    </w:p>
  </w:endnote>
  <w:endnote w:type="continuationSeparator" w:id="0">
    <w:p w14:paraId="0E77A434" w14:textId="77777777" w:rsidR="000D3439" w:rsidRDefault="000D3439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0228" w14:textId="77777777" w:rsidR="00530698" w:rsidRDefault="0053069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E9FA" w14:textId="63D82136" w:rsidR="00E967ED" w:rsidRPr="00530698" w:rsidRDefault="00530698" w:rsidP="00530698">
    <w:pPr>
      <w:pStyle w:val="llb"/>
    </w:pPr>
    <w:r w:rsidRPr="00530698">
      <w:drawing>
        <wp:anchor distT="0" distB="0" distL="114300" distR="114300" simplePos="0" relativeHeight="251664384" behindDoc="0" locked="0" layoutInCell="1" allowOverlap="1" wp14:anchorId="4BE0E29A" wp14:editId="0D620BFC">
          <wp:simplePos x="0" y="0"/>
          <wp:positionH relativeFrom="column">
            <wp:posOffset>1966074</wp:posOffset>
          </wp:positionH>
          <wp:positionV relativeFrom="paragraph">
            <wp:posOffset>139242</wp:posOffset>
          </wp:positionV>
          <wp:extent cx="2426400" cy="6120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698">
      <w:drawing>
        <wp:anchor distT="0" distB="0" distL="114300" distR="114300" simplePos="0" relativeHeight="251663360" behindDoc="0" locked="0" layoutInCell="1" allowOverlap="1" wp14:anchorId="05727474" wp14:editId="12EA3892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698">
      <mc:AlternateContent>
        <mc:Choice Requires="wps">
          <w:drawing>
            <wp:anchor distT="0" distB="0" distL="114300" distR="114300" simplePos="0" relativeHeight="251662336" behindDoc="0" locked="0" layoutInCell="1" allowOverlap="1" wp14:anchorId="3E88F5E2" wp14:editId="274DA576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E6D3E8" id="Téglalap 3" o:spid="_x0000_s1026" alt="Logo_elite_2019_full" style="position:absolute;margin-left:257.7pt;margin-top:748.45pt;width:97.4pt;height:7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Pr="00530698">
      <w:drawing>
        <wp:inline distT="0" distB="0" distL="0" distR="0" wp14:anchorId="68D168D8" wp14:editId="44B02386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4BBBB" w14:textId="77777777" w:rsidR="000D3439" w:rsidRDefault="000D3439" w:rsidP="00D01359">
      <w:pPr>
        <w:spacing w:after="0" w:line="240" w:lineRule="auto"/>
      </w:pPr>
      <w:r>
        <w:separator/>
      </w:r>
    </w:p>
  </w:footnote>
  <w:footnote w:type="continuationSeparator" w:id="0">
    <w:p w14:paraId="7160A9A4" w14:textId="77777777" w:rsidR="000D3439" w:rsidRDefault="000D3439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345E2" w14:textId="77777777" w:rsidR="00530698" w:rsidRDefault="0053069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634B5" w14:textId="77777777" w:rsidR="00530698" w:rsidRDefault="0053069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0D3439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46E67"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6012"/>
    <w:rsid w:val="000A4A44"/>
    <w:rsid w:val="000B2402"/>
    <w:rsid w:val="000B6B7E"/>
    <w:rsid w:val="000C3798"/>
    <w:rsid w:val="000C4D3A"/>
    <w:rsid w:val="000C530C"/>
    <w:rsid w:val="000C6CE6"/>
    <w:rsid w:val="000D1A34"/>
    <w:rsid w:val="000D3439"/>
    <w:rsid w:val="000E7D9D"/>
    <w:rsid w:val="00120481"/>
    <w:rsid w:val="00135BE3"/>
    <w:rsid w:val="001738C1"/>
    <w:rsid w:val="00180670"/>
    <w:rsid w:val="0018364E"/>
    <w:rsid w:val="001A2C73"/>
    <w:rsid w:val="001A3B06"/>
    <w:rsid w:val="001A486F"/>
    <w:rsid w:val="001D51C5"/>
    <w:rsid w:val="001F428F"/>
    <w:rsid w:val="00260EEC"/>
    <w:rsid w:val="00270A22"/>
    <w:rsid w:val="0027560E"/>
    <w:rsid w:val="002911A4"/>
    <w:rsid w:val="00294B7F"/>
    <w:rsid w:val="002E008D"/>
    <w:rsid w:val="00330BF7"/>
    <w:rsid w:val="0033332B"/>
    <w:rsid w:val="003351A9"/>
    <w:rsid w:val="00345F83"/>
    <w:rsid w:val="003601B6"/>
    <w:rsid w:val="00390F19"/>
    <w:rsid w:val="003E54B3"/>
    <w:rsid w:val="004014BF"/>
    <w:rsid w:val="004402CB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C0017"/>
    <w:rsid w:val="004E2D59"/>
    <w:rsid w:val="00501DBE"/>
    <w:rsid w:val="005077FD"/>
    <w:rsid w:val="00530698"/>
    <w:rsid w:val="00552635"/>
    <w:rsid w:val="00557E10"/>
    <w:rsid w:val="00570E20"/>
    <w:rsid w:val="00587ED2"/>
    <w:rsid w:val="005A20C5"/>
    <w:rsid w:val="005D2FD4"/>
    <w:rsid w:val="005E3317"/>
    <w:rsid w:val="005E3F1A"/>
    <w:rsid w:val="005E4485"/>
    <w:rsid w:val="005F775F"/>
    <w:rsid w:val="00612BF3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732025"/>
    <w:rsid w:val="00735D10"/>
    <w:rsid w:val="00744F7D"/>
    <w:rsid w:val="00750BD9"/>
    <w:rsid w:val="00752917"/>
    <w:rsid w:val="007679AA"/>
    <w:rsid w:val="00784A96"/>
    <w:rsid w:val="007B472E"/>
    <w:rsid w:val="007C360D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3D8D"/>
    <w:rsid w:val="00857040"/>
    <w:rsid w:val="00897048"/>
    <w:rsid w:val="008A132A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F2FBD"/>
    <w:rsid w:val="00A7453A"/>
    <w:rsid w:val="00A97729"/>
    <w:rsid w:val="00AD2158"/>
    <w:rsid w:val="00B14E22"/>
    <w:rsid w:val="00B46E67"/>
    <w:rsid w:val="00B66C49"/>
    <w:rsid w:val="00B67CDE"/>
    <w:rsid w:val="00B73880"/>
    <w:rsid w:val="00B873D7"/>
    <w:rsid w:val="00B87547"/>
    <w:rsid w:val="00B96F26"/>
    <w:rsid w:val="00BD0372"/>
    <w:rsid w:val="00BE4AE8"/>
    <w:rsid w:val="00C41B57"/>
    <w:rsid w:val="00C4740D"/>
    <w:rsid w:val="00C637BB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A24A5"/>
    <w:rsid w:val="00DB53AC"/>
    <w:rsid w:val="00DB7D06"/>
    <w:rsid w:val="00DC13C1"/>
    <w:rsid w:val="00DC19B7"/>
    <w:rsid w:val="00E031E5"/>
    <w:rsid w:val="00E153FE"/>
    <w:rsid w:val="00E268D6"/>
    <w:rsid w:val="00E51783"/>
    <w:rsid w:val="00E745F4"/>
    <w:rsid w:val="00E775C7"/>
    <w:rsid w:val="00E96411"/>
    <w:rsid w:val="00E967ED"/>
    <w:rsid w:val="00EB0500"/>
    <w:rsid w:val="00EC5A06"/>
    <w:rsid w:val="00EE4ED2"/>
    <w:rsid w:val="00F2229A"/>
    <w:rsid w:val="00F22461"/>
    <w:rsid w:val="00F36391"/>
    <w:rsid w:val="00F42201"/>
    <w:rsid w:val="00F47722"/>
    <w:rsid w:val="00F72356"/>
    <w:rsid w:val="00F94B1D"/>
    <w:rsid w:val="00F96E7C"/>
    <w:rsid w:val="00F974B3"/>
    <w:rsid w:val="00FA5678"/>
    <w:rsid w:val="00FB2FE8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net.jogtar.hu/jogszabaly?docid=a2000011.kor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net.jogtar.hu/jogszabaly?docid=a1300077.tv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BA49-EBF5-417D-B09F-FEDE2B9C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1113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2</cp:revision>
  <cp:lastPrinted>2025-12-06T11:18:00Z</cp:lastPrinted>
  <dcterms:created xsi:type="dcterms:W3CDTF">2026-01-09T18:29:00Z</dcterms:created>
  <dcterms:modified xsi:type="dcterms:W3CDTF">2026-01-09T18:29:00Z</dcterms:modified>
</cp:coreProperties>
</file>