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036C749D" w14:textId="77777777" w:rsidR="0088135B" w:rsidRDefault="0088135B" w:rsidP="0088135B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Beépített tűzjelző berendezések kivitelezését, karbantartását, javítását, telepítését, felülvizsgálatát végzők</w:t>
      </w:r>
    </w:p>
    <w:p w14:paraId="72C24C4D" w14:textId="77777777" w:rsidR="0088135B" w:rsidRDefault="0088135B" w:rsidP="0088135B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(8-as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0F644440" w14:textId="77777777" w:rsidR="00214260" w:rsidRPr="009F0C13" w:rsidRDefault="00214260" w:rsidP="00214260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 xml:space="preserve">(A megfelelőt kérjük a rubrikába tett </w:t>
      </w:r>
      <w:proofErr w:type="gramStart"/>
      <w:r w:rsidRPr="009F0C13">
        <w:rPr>
          <w:rFonts w:cstheme="minorHAnsi"/>
          <w:i/>
          <w:iCs/>
        </w:rPr>
        <w:t>X-el</w:t>
      </w:r>
      <w:proofErr w:type="gramEnd"/>
      <w:r w:rsidRPr="009F0C13">
        <w:rPr>
          <w:rFonts w:cstheme="minorHAnsi"/>
          <w:i/>
          <w:iCs/>
        </w:rPr>
        <w:t xml:space="preserve"> jelölni)</w:t>
      </w:r>
    </w:p>
    <w:p w14:paraId="149B0AB8" w14:textId="77777777" w:rsidR="00214260" w:rsidRDefault="00214260" w:rsidP="00214260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1AF6E28D" w14:textId="77777777" w:rsidR="00214260" w:rsidRPr="002A2E88" w:rsidRDefault="00214260" w:rsidP="00214260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0C5E0D6C" w14:textId="77777777" w:rsidR="00214260" w:rsidRPr="002A2E88" w:rsidRDefault="00214260" w:rsidP="0021426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0F35A5AE" w14:textId="77777777" w:rsidR="00214260" w:rsidRPr="002A2E88" w:rsidRDefault="00214260" w:rsidP="0021426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1821B597" w14:textId="77777777" w:rsidR="00214260" w:rsidRPr="00F40B3A" w:rsidRDefault="00214260" w:rsidP="00214260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proofErr w:type="gramStart"/>
      <w:r>
        <w:rPr>
          <w:rFonts w:cstheme="minorHAnsi"/>
          <w:i/>
          <w:iCs/>
          <w:sz w:val="24"/>
          <w:szCs w:val="24"/>
        </w:rPr>
        <w:t>) :</w:t>
      </w:r>
      <w:proofErr w:type="gramEnd"/>
    </w:p>
    <w:p w14:paraId="6040303B" w14:textId="77777777" w:rsidR="00214260" w:rsidRPr="002A2E88" w:rsidRDefault="00214260" w:rsidP="0021426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19872120" w14:textId="77777777" w:rsidR="00214260" w:rsidRDefault="00214260" w:rsidP="00214260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700E8C5C" w14:textId="77777777" w:rsidR="00214260" w:rsidRPr="00997887" w:rsidRDefault="00214260" w:rsidP="00214260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792B870D" w14:textId="77777777" w:rsidR="00214260" w:rsidRDefault="00214260" w:rsidP="00214260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15E8F1A4" w14:textId="77777777" w:rsidR="00214260" w:rsidRPr="00857040" w:rsidRDefault="00214260" w:rsidP="00214260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248AD40E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7CF5EEC1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01D561DF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2184FF2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29BFF001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43670EEF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63B4C5FB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291C2240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375AB297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2D820D51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7145BAAF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1B17B8BF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781743E3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2F9446C3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666B84DF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45D55DA4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2576355F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42EA3A5B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2ECD7B6B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1C0480DB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73D001E2" w14:textId="77777777" w:rsidR="00214260" w:rsidRPr="007B472E" w:rsidRDefault="00214260" w:rsidP="0021426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DE54160" w14:textId="77777777" w:rsidR="00214260" w:rsidRDefault="00214260" w:rsidP="00214260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</w:t>
      </w:r>
      <w:proofErr w:type="gramStart"/>
      <w:r w:rsidR="000B6B7E">
        <w:rPr>
          <w:rFonts w:cstheme="minorHAnsi"/>
        </w:rPr>
        <w:t>…….</w:t>
      </w:r>
      <w:proofErr w:type="gramEnd"/>
      <w:r w:rsidR="000B6B7E">
        <w:rPr>
          <w:rFonts w:cstheme="minorHAnsi"/>
        </w:rPr>
        <w:t>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214260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14260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35</cp:revision>
  <dcterms:created xsi:type="dcterms:W3CDTF">2021-01-28T07:05:00Z</dcterms:created>
  <dcterms:modified xsi:type="dcterms:W3CDTF">2021-02-15T08:07:00Z</dcterms:modified>
</cp:coreProperties>
</file>