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3548272F" w14:textId="77777777" w:rsidR="00483BAF" w:rsidRDefault="00483BAF" w:rsidP="00483BA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Pirotechnikai szakbolti eladók, raktárkezelők, terméküzemeltetők, anyag- és termékgyártás-vezetők végzők (6-os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>z alábbiakban megadott adatai képző intézmény által kötelezően kezelendő adatok az Fktv.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r w:rsidR="007B472E" w:rsidRPr="006524CD">
        <w:rPr>
          <w:rFonts w:cstheme="minorHAnsi"/>
          <w:u w:val="single"/>
        </w:rPr>
        <w:t>Fktv.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32E9067E" w14:textId="77777777" w:rsidR="009F1CAA" w:rsidRPr="009F0C13" w:rsidRDefault="009F1CAA" w:rsidP="009F1CAA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30AAE126" w14:textId="77777777" w:rsidR="009F1CAA" w:rsidRDefault="009F1CAA" w:rsidP="009F1CAA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268C2C53" w14:textId="77777777" w:rsidR="009F1CAA" w:rsidRPr="002A2E88" w:rsidRDefault="009F1CAA" w:rsidP="009F1CAA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6A8D247F" w14:textId="77777777" w:rsidR="009F1CAA" w:rsidRPr="002A2E88" w:rsidRDefault="009F1CAA" w:rsidP="009F1CAA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A Konifo Kft. jelentkezési lapján szerepel az e-mail címem.</w:t>
      </w:r>
    </w:p>
    <w:p w14:paraId="43BE0CC1" w14:textId="77777777" w:rsidR="009F1CAA" w:rsidRPr="002A2E88" w:rsidRDefault="009F1CAA" w:rsidP="009F1CAA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6CFC222D" w14:textId="77777777" w:rsidR="009F1CAA" w:rsidRPr="00F40B3A" w:rsidRDefault="009F1CAA" w:rsidP="009F1CAA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1FB7FEED" w14:textId="77777777" w:rsidR="009F1CAA" w:rsidRPr="002A2E88" w:rsidRDefault="009F1CAA" w:rsidP="009F1CAA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70BB9732" w14:textId="77777777" w:rsidR="009F1CAA" w:rsidRDefault="009F1CAA" w:rsidP="009F1CAA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67A455D8" w14:textId="77777777" w:rsidR="009F1CAA" w:rsidRPr="00997887" w:rsidRDefault="009F1CAA" w:rsidP="009F1CAA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267E22E7" w14:textId="77777777" w:rsidR="009F1CAA" w:rsidRDefault="009F1CAA" w:rsidP="009F1CAA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kitöltött és Konifo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Konifo Kft. az időpont- változtatás jogát fenntartja!</w:t>
      </w:r>
    </w:p>
    <w:p w14:paraId="500DACD1" w14:textId="77777777" w:rsidR="009F1CAA" w:rsidRPr="00857040" w:rsidRDefault="009F1CAA" w:rsidP="009F1CAA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37ABB0E8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50AE8C19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5341706D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1082DB2B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071EC4BC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426E180B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149D3D3C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6F42D51A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71F62A06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0BB71175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092570ED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7C69E925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0622215D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66669612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08980D9B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4C4E9759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7E111954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7105B036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0245FBD6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51DAE9BA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6456C1F" w14:textId="77777777" w:rsidR="009F1CAA" w:rsidRPr="007B472E" w:rsidRDefault="009F1CAA" w:rsidP="009F1CAA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543925F" w:rsidR="007B472E" w:rsidRDefault="009F1CAA" w:rsidP="009F1CAA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9F1CAA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1CAA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33</cp:revision>
  <dcterms:created xsi:type="dcterms:W3CDTF">2021-01-28T07:05:00Z</dcterms:created>
  <dcterms:modified xsi:type="dcterms:W3CDTF">2021-02-15T07:58:00Z</dcterms:modified>
</cp:coreProperties>
</file>