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43934047" w14:textId="77777777" w:rsidR="00EB0500" w:rsidRDefault="00EB0500" w:rsidP="00EB0500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Éghető gáz lefejtését, töltését, továbbá autógáz kiszolgálását végzők</w:t>
      </w:r>
    </w:p>
    <w:p w14:paraId="0315B6F8" w14:textId="7318ED08" w:rsidR="00EB0500" w:rsidRDefault="00EB0500" w:rsidP="00EB0500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(3-as foglalkozási ág)</w:t>
      </w:r>
    </w:p>
    <w:p w14:paraId="1E4A3ACE" w14:textId="77777777" w:rsidR="00EB0500" w:rsidRDefault="00EB0500" w:rsidP="00EB0500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</w:p>
    <w:p w14:paraId="74DD6296" w14:textId="65A97E34" w:rsidR="00AD2158" w:rsidRPr="00744F7D" w:rsidRDefault="00B46E67" w:rsidP="00BF0D91">
      <w:pPr>
        <w:pBdr>
          <w:bottom w:val="single" w:sz="4" w:space="1" w:color="auto"/>
        </w:pBdr>
        <w:tabs>
          <w:tab w:val="left" w:pos="1701"/>
          <w:tab w:val="left" w:pos="6379"/>
        </w:tabs>
        <w:spacing w:before="60"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 w:rsidR="00AD2158" w:rsidRPr="00744F7D"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r w:rsidR="001A3B06" w:rsidRPr="00E51783">
        <w:rPr>
          <w:rFonts w:cstheme="minorHAnsi"/>
        </w:rPr>
        <w:t xml:space="preserve">                                    </w:t>
      </w:r>
      <w:bookmarkEnd w:id="0"/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EE7E32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</w:r>
      <w:r w:rsidR="00EE7E32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EE7E32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3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EE7E32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4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5"/>
      <w:footerReference w:type="first" r:id="rId16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DCDC4" w14:textId="77777777" w:rsidR="00EE7E32" w:rsidRDefault="00EE7E32" w:rsidP="00D01359">
      <w:pPr>
        <w:spacing w:after="0" w:line="240" w:lineRule="auto"/>
      </w:pPr>
      <w:r>
        <w:separator/>
      </w:r>
    </w:p>
  </w:endnote>
  <w:endnote w:type="continuationSeparator" w:id="0">
    <w:p w14:paraId="5850386E" w14:textId="77777777" w:rsidR="00EE7E32" w:rsidRDefault="00EE7E32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A5228" w14:textId="77777777" w:rsidR="00B56C8E" w:rsidRDefault="00B56C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5F23AA87" w:rsidR="00E967ED" w:rsidRDefault="00B56C8E" w:rsidP="00B46E67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96"/>
      </w:tabs>
      <w:ind w:left="108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94FB208" wp14:editId="6A327C4C">
          <wp:simplePos x="0" y="0"/>
          <wp:positionH relativeFrom="column">
            <wp:posOffset>2071006</wp:posOffset>
          </wp:positionH>
          <wp:positionV relativeFrom="paragraph">
            <wp:posOffset>134245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w:drawing>
        <wp:anchor distT="0" distB="0" distL="114300" distR="114300" simplePos="0" relativeHeight="251665408" behindDoc="0" locked="0" layoutInCell="1" allowOverlap="1" wp14:anchorId="1832631D" wp14:editId="15E36774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F945A5" wp14:editId="30F1B2B8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E1356" id="Téglalap 3" o:spid="_x0000_s1026" alt="Logo_elite_2019_full" style="position:absolute;margin-left:257.7pt;margin-top:748.45pt;width:97.4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="00B46E67" w:rsidRPr="0094423C">
      <w:rPr>
        <w:noProof/>
      </w:rPr>
      <w:drawing>
        <wp:inline distT="0" distB="0" distL="0" distR="0" wp14:anchorId="43620659" wp14:editId="58696869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D422F" w14:textId="77777777" w:rsidR="00EE7E32" w:rsidRDefault="00EE7E32" w:rsidP="00D01359">
      <w:pPr>
        <w:spacing w:after="0" w:line="240" w:lineRule="auto"/>
      </w:pPr>
      <w:r>
        <w:separator/>
      </w:r>
    </w:p>
  </w:footnote>
  <w:footnote w:type="continuationSeparator" w:id="0">
    <w:p w14:paraId="6A1F4110" w14:textId="77777777" w:rsidR="00EE7E32" w:rsidRDefault="00EE7E32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C586F" w14:textId="77777777" w:rsidR="00B56C8E" w:rsidRDefault="00B56C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3C298" w14:textId="77777777" w:rsidR="00B56C8E" w:rsidRDefault="00B56C8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EE7E32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F428F"/>
    <w:rsid w:val="00260EEC"/>
    <w:rsid w:val="0027560E"/>
    <w:rsid w:val="002911A4"/>
    <w:rsid w:val="00294B7F"/>
    <w:rsid w:val="002E008D"/>
    <w:rsid w:val="00330BF7"/>
    <w:rsid w:val="0033332B"/>
    <w:rsid w:val="003351A9"/>
    <w:rsid w:val="00345F83"/>
    <w:rsid w:val="00356EEA"/>
    <w:rsid w:val="003601B6"/>
    <w:rsid w:val="00390F19"/>
    <w:rsid w:val="004014BF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C64C5"/>
    <w:rsid w:val="004E2D59"/>
    <w:rsid w:val="00501DBE"/>
    <w:rsid w:val="005077FD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56C8E"/>
    <w:rsid w:val="00B66C49"/>
    <w:rsid w:val="00B67CDE"/>
    <w:rsid w:val="00B73880"/>
    <w:rsid w:val="00B873D7"/>
    <w:rsid w:val="00B87547"/>
    <w:rsid w:val="00B96F26"/>
    <w:rsid w:val="00BD0372"/>
    <w:rsid w:val="00BE4AE8"/>
    <w:rsid w:val="00BF0D91"/>
    <w:rsid w:val="00C41B57"/>
    <w:rsid w:val="00C4740D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7D06"/>
    <w:rsid w:val="00DC13C1"/>
    <w:rsid w:val="00DC19B7"/>
    <w:rsid w:val="00E031E5"/>
    <w:rsid w:val="00E153FE"/>
    <w:rsid w:val="00E268D6"/>
    <w:rsid w:val="00E51783"/>
    <w:rsid w:val="00E745F4"/>
    <w:rsid w:val="00E775C7"/>
    <w:rsid w:val="00E96411"/>
    <w:rsid w:val="00E967ED"/>
    <w:rsid w:val="00EB0500"/>
    <w:rsid w:val="00EC5A06"/>
    <w:rsid w:val="00EE4ED2"/>
    <w:rsid w:val="00EE7E32"/>
    <w:rsid w:val="00F2229A"/>
    <w:rsid w:val="00F22461"/>
    <w:rsid w:val="00F42201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net.jogtar.hu/jogszabaly?docid=a1300077.t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et.jogtar.hu/jogszabaly?docid=a2000011.ko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1107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3</cp:revision>
  <cp:lastPrinted>2025-12-06T11:18:00Z</cp:lastPrinted>
  <dcterms:created xsi:type="dcterms:W3CDTF">2026-01-09T17:17:00Z</dcterms:created>
  <dcterms:modified xsi:type="dcterms:W3CDTF">2026-01-09T18:16:00Z</dcterms:modified>
</cp:coreProperties>
</file>