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54C7235C" w14:textId="77777777" w:rsidR="00F75277" w:rsidRDefault="00F75277" w:rsidP="00F75277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Tűzállóságot növelő bevonati rendszerek alkalmazását, karbantartását végzők</w:t>
      </w:r>
    </w:p>
    <w:p w14:paraId="76A45D08" w14:textId="77777777" w:rsidR="00F75277" w:rsidRDefault="00F75277" w:rsidP="00F75277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szCs w:val="24"/>
        </w:rPr>
        <w:t>(12-es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154F289A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="00C20B99">
        <w:rPr>
          <w:rFonts w:ascii="Calibri" w:hAnsi="Calibri" w:cs="Calibri"/>
        </w:rPr>
        <w:t>2021.02.16.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  <w:r w:rsidR="00C20B99">
        <w:rPr>
          <w:rFonts w:ascii="Calibri" w:hAnsi="Calibri" w:cs="Calibri"/>
        </w:rPr>
        <w:t xml:space="preserve"> 2021.02.16.</w:t>
      </w:r>
    </w:p>
    <w:p w14:paraId="1A6890A0" w14:textId="1BC3D51E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C20B99">
        <w:rPr>
          <w:rFonts w:ascii="Calibri" w:hAnsi="Calibri" w:cs="Calibri"/>
        </w:rPr>
        <w:t>1142 Budapest, Erzsébet királyné útja 67.</w:t>
      </w:r>
    </w:p>
    <w:p w14:paraId="399C69EE" w14:textId="42F2D9E6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 xml:space="preserve">képzési csoport azonosítója: </w:t>
      </w:r>
      <w:r w:rsidR="00C20B99">
        <w:rPr>
          <w:rFonts w:ascii="Calibri" w:hAnsi="Calibri" w:cs="Calibri"/>
        </w:rPr>
        <w:t>27/2021</w:t>
      </w:r>
    </w:p>
    <w:p w14:paraId="710C6704" w14:textId="799E1B73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>z alábbiakban megadott adatai képző intézmény által kötelezően kezelendő adatok az Fktv.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r w:rsidR="007B472E" w:rsidRPr="006524CD">
        <w:rPr>
          <w:rFonts w:cstheme="minorHAnsi"/>
          <w:u w:val="single"/>
        </w:rPr>
        <w:t>Fktv.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2D674A7E" w14:textId="77777777" w:rsidR="008C72D0" w:rsidRPr="009F0C13" w:rsidRDefault="008C72D0" w:rsidP="008C72D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6EA189FB" w14:textId="77777777" w:rsidR="008C72D0" w:rsidRDefault="008C72D0" w:rsidP="008C72D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46374397" w14:textId="77777777" w:rsidR="008C72D0" w:rsidRPr="002A2E88" w:rsidRDefault="008C72D0" w:rsidP="008C72D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5128D6CA" w14:textId="77777777" w:rsidR="008C72D0" w:rsidRPr="002A2E88" w:rsidRDefault="008C72D0" w:rsidP="008C72D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A Konifo Kft. jelentkezési lapján szerepel az e-mail címem.</w:t>
      </w:r>
    </w:p>
    <w:p w14:paraId="26C4E28B" w14:textId="77777777" w:rsidR="008C72D0" w:rsidRPr="002A2E88" w:rsidRDefault="008C72D0" w:rsidP="008C72D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6A33BC32" w14:textId="77777777" w:rsidR="008C72D0" w:rsidRPr="00F40B3A" w:rsidRDefault="008C72D0" w:rsidP="008C72D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5DC7B1DD" w14:textId="77777777" w:rsidR="008C72D0" w:rsidRPr="002A2E88" w:rsidRDefault="008C72D0" w:rsidP="008C72D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50FF541C" w14:textId="77777777" w:rsidR="008C72D0" w:rsidRDefault="008C72D0" w:rsidP="008C72D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6E4A946E" w14:textId="77777777" w:rsidR="008C72D0" w:rsidRPr="00997887" w:rsidRDefault="008C72D0" w:rsidP="008C72D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3E2D2D22" w14:textId="77777777" w:rsidR="008C72D0" w:rsidRDefault="008C72D0" w:rsidP="008C72D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kitöltött és Konifo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Konifo Kft. az időpont- változtatás jogát fenntartja!</w:t>
      </w:r>
    </w:p>
    <w:p w14:paraId="66293DDA" w14:textId="77777777" w:rsidR="008C72D0" w:rsidRPr="00857040" w:rsidRDefault="008C72D0" w:rsidP="008C72D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5736BF7E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6A5D22CE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120D3778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2015A906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7A020805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3AFA948A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3A213B30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27E87E1A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1D3A60DF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63A3120B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01F81155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4BD9B7C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1902A0F8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14E60810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57D0099B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30D5733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11D71BD8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0453D88E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1FA78413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78828120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41A0999E" w14:textId="77777777" w:rsidR="008C72D0" w:rsidRPr="007B472E" w:rsidRDefault="008C72D0" w:rsidP="008C72D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493218F1" w:rsidR="000B6B7E" w:rsidRDefault="008C72D0" w:rsidP="008C72D0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C20B99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8C72D0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0766D"/>
    <w:rsid w:val="00C20B99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00CFD"/>
    <w:rsid w:val="00F1343D"/>
    <w:rsid w:val="00F2229A"/>
    <w:rsid w:val="00F72356"/>
    <w:rsid w:val="00F75277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40</cp:revision>
  <dcterms:created xsi:type="dcterms:W3CDTF">2021-01-28T07:05:00Z</dcterms:created>
  <dcterms:modified xsi:type="dcterms:W3CDTF">2021-02-16T07:21:00Z</dcterms:modified>
</cp:coreProperties>
</file>