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141989AA" w14:textId="77777777" w:rsidR="006D0C98" w:rsidRDefault="006D0C98" w:rsidP="006D0C98">
      <w:pPr>
        <w:spacing w:before="20"/>
        <w:jc w:val="center"/>
        <w:rPr>
          <w:rFonts w:ascii="Arial" w:hAnsi="Arial" w:cs="Arial"/>
          <w:b/>
          <w:szCs w:val="24"/>
        </w:rPr>
      </w:pPr>
      <w:r w:rsidRPr="007A6B32">
        <w:rPr>
          <w:rFonts w:ascii="Arial" w:hAnsi="Arial" w:cs="Arial"/>
          <w:b/>
          <w:szCs w:val="24"/>
        </w:rPr>
        <w:t>Tűzoltó készülékek karbantartását végzők</w:t>
      </w:r>
      <w:r>
        <w:rPr>
          <w:rFonts w:ascii="Arial" w:hAnsi="Arial" w:cs="Arial"/>
          <w:b/>
          <w:szCs w:val="24"/>
        </w:rPr>
        <w:t xml:space="preserve"> - TOVÁBBKÉPZÉS</w:t>
      </w:r>
    </w:p>
    <w:p w14:paraId="71116DB8" w14:textId="32C2FB14" w:rsidR="00A4301B" w:rsidRPr="00C46790" w:rsidRDefault="006D0C98" w:rsidP="006D0C98">
      <w:pPr>
        <w:jc w:val="center"/>
        <w:rPr>
          <w:rFonts w:ascii="Arial" w:hAnsi="Arial" w:cs="Arial"/>
          <w:b/>
          <w:szCs w:val="24"/>
        </w:rPr>
      </w:pPr>
      <w:r w:rsidRPr="006415A2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7-e</w:t>
      </w:r>
      <w:r w:rsidRPr="006415A2">
        <w:rPr>
          <w:rFonts w:ascii="Arial" w:hAnsi="Arial" w:cs="Arial"/>
          <w:b/>
          <w:szCs w:val="24"/>
        </w:rPr>
        <w:t>s foglalkozási ág)</w:t>
      </w:r>
    </w:p>
    <w:p w14:paraId="74DD6296" w14:textId="1619C249" w:rsidR="00AD2158" w:rsidRPr="00744F7D" w:rsidRDefault="00AD2158" w:rsidP="00901D51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71A80810" w14:textId="77777777" w:rsidTr="0033773A">
        <w:tc>
          <w:tcPr>
            <w:tcW w:w="4531" w:type="dxa"/>
            <w:shd w:val="clear" w:color="auto" w:fill="auto"/>
          </w:tcPr>
          <w:p w14:paraId="16E4611E" w14:textId="77777777" w:rsidR="00676660" w:rsidRPr="007679AA" w:rsidRDefault="0067666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Elektronikus levelezési címe</w:t>
            </w:r>
          </w:p>
        </w:tc>
        <w:tc>
          <w:tcPr>
            <w:tcW w:w="5925" w:type="dxa"/>
            <w:shd w:val="clear" w:color="auto" w:fill="auto"/>
          </w:tcPr>
          <w:p w14:paraId="526E6F1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00954CD5" w:rsidR="00CA0E45" w:rsidRDefault="00066012" w:rsidP="000D1A34">
      <w:pPr>
        <w:spacing w:after="0" w:line="240" w:lineRule="auto"/>
        <w:ind w:left="1416"/>
        <w:rPr>
          <w:rFonts w:cstheme="minorHAnsi"/>
          <w:u w:val="single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7AB1250C" w14:textId="78E73ADD" w:rsidR="00D53DE0" w:rsidRDefault="00D53DE0" w:rsidP="000D1A34">
      <w:pPr>
        <w:spacing w:after="0" w:line="240" w:lineRule="auto"/>
        <w:ind w:left="1416"/>
        <w:rPr>
          <w:rFonts w:cstheme="minorHAnsi"/>
        </w:rPr>
      </w:pPr>
    </w:p>
    <w:p w14:paraId="3A1DDAE7" w14:textId="77777777" w:rsidR="00D53DE0" w:rsidRPr="009F0C13" w:rsidRDefault="00D53DE0" w:rsidP="00D53DE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2663A50A" w14:textId="77777777" w:rsidR="00D53DE0" w:rsidRDefault="00D53DE0" w:rsidP="00D53DE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7BF314B" w14:textId="77777777" w:rsidR="00D53DE0" w:rsidRPr="002A2E88" w:rsidRDefault="00D53DE0" w:rsidP="00D53DE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5CD30115" w14:textId="77777777" w:rsidR="00D53DE0" w:rsidRPr="002A2E88" w:rsidRDefault="00D53DE0" w:rsidP="00D53DE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25DD5F9E" w14:textId="77777777" w:rsidR="00D53DE0" w:rsidRPr="002A2E88" w:rsidRDefault="00D53DE0" w:rsidP="00D53DE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38A9F3D6" w14:textId="77777777" w:rsidR="00D53DE0" w:rsidRPr="00F40B3A" w:rsidRDefault="00D53DE0" w:rsidP="00D53DE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6AFC1E80" w14:textId="77777777" w:rsidR="00D53DE0" w:rsidRPr="002A2E88" w:rsidRDefault="00D53DE0" w:rsidP="00D53DE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652AF275" w14:textId="77777777" w:rsidR="00D53DE0" w:rsidRDefault="00D53DE0" w:rsidP="00D53DE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3BA46A51" w14:textId="77777777" w:rsidR="00D53DE0" w:rsidRPr="00997887" w:rsidRDefault="00D53DE0" w:rsidP="00D53DE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2D8F69E9" w14:textId="77777777" w:rsidR="00D53DE0" w:rsidRDefault="00D53DE0" w:rsidP="00D53DE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71DEEA3B" w14:textId="77777777" w:rsidR="00D53DE0" w:rsidRPr="00857040" w:rsidRDefault="00D53DE0" w:rsidP="00D53DE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59CA1F41" w14:textId="77777777" w:rsidR="00D53DE0" w:rsidRPr="00E96411" w:rsidRDefault="00D53DE0" w:rsidP="000D1A34">
      <w:pPr>
        <w:spacing w:after="0" w:line="240" w:lineRule="auto"/>
        <w:ind w:left="1416"/>
        <w:rPr>
          <w:rFonts w:cstheme="minorHAnsi"/>
        </w:rPr>
      </w:pPr>
    </w:p>
    <w:p w14:paraId="4AD6AF61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46719D75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FB26700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3DAF226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lastRenderedPageBreak/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1888E72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ECD81F4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0CFF65FB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CF7F6B8" w14:textId="575E072A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49AEE7C6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C833F7B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2272B14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3AC5D22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67DA40A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D0AE06F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550E321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B265CE6" w14:textId="7E8E6DB9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 w:rsidR="00930F49"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39C6E3AF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E197B6E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2A0F00B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25C1F9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A8F171E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FCC9234" w:rsidR="007B472E" w:rsidRDefault="007B472E" w:rsidP="0097384B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CEAE" w14:textId="77777777" w:rsidR="00E343FB" w:rsidRDefault="00E343FB" w:rsidP="00D01359">
      <w:pPr>
        <w:spacing w:after="0" w:line="240" w:lineRule="auto"/>
      </w:pPr>
      <w:r>
        <w:separator/>
      </w:r>
    </w:p>
  </w:endnote>
  <w:endnote w:type="continuationSeparator" w:id="0">
    <w:p w14:paraId="447A50BC" w14:textId="77777777" w:rsidR="00E343FB" w:rsidRDefault="00E343FB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5CDE" w14:textId="77777777" w:rsidR="00E343FB" w:rsidRDefault="00E343FB" w:rsidP="00D01359">
      <w:pPr>
        <w:spacing w:after="0" w:line="240" w:lineRule="auto"/>
      </w:pPr>
      <w:r>
        <w:separator/>
      </w:r>
    </w:p>
  </w:footnote>
  <w:footnote w:type="continuationSeparator" w:id="0">
    <w:p w14:paraId="78EF8AD0" w14:textId="77777777" w:rsidR="00E343FB" w:rsidRDefault="00E343FB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E343FB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6D0C98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551B"/>
    <w:rsid w:val="00897048"/>
    <w:rsid w:val="008B7B8C"/>
    <w:rsid w:val="00901D51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4301B"/>
    <w:rsid w:val="00A502DA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6790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53DE0"/>
    <w:rsid w:val="00D70288"/>
    <w:rsid w:val="00D87ED5"/>
    <w:rsid w:val="00DB53AC"/>
    <w:rsid w:val="00DB7D06"/>
    <w:rsid w:val="00DC19B7"/>
    <w:rsid w:val="00E031E5"/>
    <w:rsid w:val="00E153FE"/>
    <w:rsid w:val="00E343FB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144C"/>
    <w:rsid w:val="00FA5678"/>
    <w:rsid w:val="00FB2FE8"/>
    <w:rsid w:val="00FB67CC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3</cp:revision>
  <dcterms:created xsi:type="dcterms:W3CDTF">2021-02-08T06:29:00Z</dcterms:created>
  <dcterms:modified xsi:type="dcterms:W3CDTF">2021-02-17T14:15:00Z</dcterms:modified>
</cp:coreProperties>
</file>